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1067" w14:textId="5C821317" w:rsidR="0011318E" w:rsidRPr="00B74532" w:rsidRDefault="0011318E" w:rsidP="0011318E">
      <w:pPr>
        <w:bidi/>
        <w:ind w:left="-617"/>
        <w:jc w:val="center"/>
        <w:rPr>
          <w:rFonts w:asciiTheme="minorHAnsi" w:hAnsiTheme="minorHAnsi"/>
          <w:b/>
          <w:bCs/>
          <w:color w:val="7030A0"/>
          <w:sz w:val="36"/>
          <w:szCs w:val="36"/>
          <w:rtl/>
        </w:rPr>
      </w:pPr>
      <w:r>
        <w:rPr>
          <w:rFonts w:asciiTheme="minorHAnsi" w:hAnsiTheme="minorHAnsi" w:cstheme="minorHAnsi" w:hint="cs"/>
          <w:b/>
          <w:bCs/>
          <w:color w:val="7030A0"/>
          <w:sz w:val="36"/>
          <w:szCs w:val="36"/>
          <w:rtl/>
        </w:rPr>
        <w:t xml:space="preserve">רשימת הממליצים </w:t>
      </w:r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  <w:rtl/>
        </w:rPr>
        <w:t>ל</w:t>
      </w:r>
      <w:r w:rsidRPr="00B74532">
        <w:rPr>
          <w:rFonts w:asciiTheme="minorHAnsi" w:hAnsiTheme="minorHAnsi" w:cstheme="minorHAnsi" w:hint="cs"/>
          <w:b/>
          <w:bCs/>
          <w:color w:val="7030A0"/>
          <w:sz w:val="36"/>
          <w:szCs w:val="36"/>
          <w:rtl/>
        </w:rPr>
        <w:t>מועמד ל</w:t>
      </w:r>
      <w:r w:rsidRPr="00B74532">
        <w:rPr>
          <w:rFonts w:asciiTheme="minorHAnsi" w:hAnsiTheme="minorHAnsi"/>
          <w:b/>
          <w:bCs/>
          <w:color w:val="7030A0"/>
          <w:sz w:val="36"/>
          <w:szCs w:val="36"/>
          <w:rtl/>
        </w:rPr>
        <w:t>תוכנית ההשתלמות בחדשנות ויזמות רפואית</w:t>
      </w:r>
    </w:p>
    <w:p w14:paraId="74D32AA3" w14:textId="77777777" w:rsidR="0011318E" w:rsidRDefault="0011318E" w:rsidP="0011318E">
      <w:pPr>
        <w:bidi/>
        <w:ind w:left="-617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proofErr w:type="spellStart"/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</w:rPr>
        <w:t>HealthTech</w:t>
      </w:r>
      <w:proofErr w:type="spellEnd"/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</w:rPr>
        <w:t xml:space="preserve"> Fellowship</w:t>
      </w:r>
      <w:r w:rsidRPr="00B74532">
        <w:rPr>
          <w:rFonts w:asciiTheme="minorHAnsi" w:hAnsiTheme="minorHAnsi" w:cstheme="minorHAnsi" w:hint="cs"/>
          <w:b/>
          <w:bCs/>
          <w:color w:val="7030A0"/>
          <w:sz w:val="28"/>
          <w:szCs w:val="28"/>
          <w:rtl/>
        </w:rPr>
        <w:t xml:space="preserve"> </w:t>
      </w:r>
    </w:p>
    <w:p w14:paraId="6417ACB8" w14:textId="77777777" w:rsidR="0011318E" w:rsidRDefault="0011318E" w:rsidP="0011318E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B49F245" w14:textId="21C4F04A" w:rsidR="0011318E" w:rsidRPr="00BC4C81" w:rsidRDefault="0011318E" w:rsidP="0011318E">
      <w:pPr>
        <w:bidi/>
        <w:ind w:left="-617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מועמד/ת יקר/ה, </w:t>
      </w:r>
    </w:p>
    <w:p w14:paraId="61F26406" w14:textId="77777777" w:rsidR="00467C20" w:rsidRDefault="0011318E" w:rsidP="00467C20">
      <w:pPr>
        <w:pStyle w:val="ListParagraph"/>
        <w:numPr>
          <w:ilvl w:val="0"/>
          <w:numId w:val="1"/>
        </w:numPr>
        <w:bidi/>
        <w:rPr>
          <w:rFonts w:asciiTheme="minorHAnsi" w:hAnsiTheme="minorHAnsi" w:cstheme="minorHAnsi"/>
          <w:sz w:val="28"/>
          <w:szCs w:val="28"/>
        </w:rPr>
      </w:pPr>
      <w:r w:rsidRPr="00467C20">
        <w:rPr>
          <w:rFonts w:asciiTheme="minorHAnsi" w:hAnsiTheme="minorHAnsi" w:cstheme="minorHAnsi" w:hint="cs"/>
          <w:sz w:val="28"/>
          <w:szCs w:val="28"/>
          <w:rtl/>
        </w:rPr>
        <w:t xml:space="preserve">את העמוד הזה </w:t>
      </w:r>
      <w:r w:rsidR="00467C20" w:rsidRPr="00467C20">
        <w:rPr>
          <w:rFonts w:asciiTheme="minorHAnsi" w:hAnsiTheme="minorHAnsi" w:cstheme="minorHAnsi" w:hint="cs"/>
          <w:sz w:val="28"/>
          <w:szCs w:val="28"/>
          <w:rtl/>
        </w:rPr>
        <w:t xml:space="preserve">(עמוד ראשון) </w:t>
      </w:r>
      <w:r w:rsidRPr="00467C20">
        <w:rPr>
          <w:rFonts w:asciiTheme="minorHAnsi" w:hAnsiTheme="minorHAnsi" w:cstheme="minorHAnsi" w:hint="cs"/>
          <w:sz w:val="28"/>
          <w:szCs w:val="28"/>
          <w:rtl/>
        </w:rPr>
        <w:t xml:space="preserve">יש למלא </w:t>
      </w:r>
      <w:r w:rsidR="00896157" w:rsidRPr="00467C20">
        <w:rPr>
          <w:rFonts w:asciiTheme="minorHAnsi" w:hAnsiTheme="minorHAnsi" w:cstheme="minorHAnsi" w:hint="cs"/>
          <w:sz w:val="28"/>
          <w:szCs w:val="28"/>
          <w:rtl/>
        </w:rPr>
        <w:t xml:space="preserve">בעצמך </w:t>
      </w:r>
      <w:r w:rsidRPr="00467C20">
        <w:rPr>
          <w:rFonts w:asciiTheme="minorHAnsi" w:hAnsiTheme="minorHAnsi" w:cstheme="minorHAnsi" w:hint="cs"/>
          <w:sz w:val="28"/>
          <w:szCs w:val="28"/>
          <w:rtl/>
        </w:rPr>
        <w:t>עם הפרטים של שלושת הממליצים שלך, ולהעלות</w:t>
      </w:r>
      <w:r w:rsidR="00896157" w:rsidRPr="00467C20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467C20" w:rsidRPr="00467C20">
        <w:rPr>
          <w:rFonts w:asciiTheme="minorHAnsi" w:hAnsiTheme="minorHAnsi" w:cstheme="minorHAnsi" w:hint="cs"/>
          <w:sz w:val="28"/>
          <w:szCs w:val="28"/>
          <w:rtl/>
        </w:rPr>
        <w:t xml:space="preserve">את הדף </w:t>
      </w:r>
      <w:r w:rsidRPr="00467C20">
        <w:rPr>
          <w:rFonts w:asciiTheme="minorHAnsi" w:hAnsiTheme="minorHAnsi" w:cstheme="minorHAnsi" w:hint="cs"/>
          <w:sz w:val="28"/>
          <w:szCs w:val="28"/>
          <w:rtl/>
        </w:rPr>
        <w:t>לטופס הגשת מועמדות באתר.</w:t>
      </w:r>
    </w:p>
    <w:p w14:paraId="5EE042B1" w14:textId="2AB39AEA" w:rsidR="0011318E" w:rsidRPr="00467C20" w:rsidRDefault="0011318E" w:rsidP="00467C20">
      <w:pPr>
        <w:pStyle w:val="ListParagraph"/>
        <w:numPr>
          <w:ilvl w:val="0"/>
          <w:numId w:val="1"/>
        </w:numPr>
        <w:bidi/>
        <w:rPr>
          <w:rFonts w:asciiTheme="minorHAnsi" w:hAnsiTheme="minorHAnsi" w:cstheme="minorHAnsi"/>
          <w:sz w:val="28"/>
          <w:szCs w:val="28"/>
          <w:rtl/>
        </w:rPr>
      </w:pPr>
      <w:r w:rsidRPr="00467C20">
        <w:rPr>
          <w:rFonts w:asciiTheme="minorHAnsi" w:hAnsiTheme="minorHAnsi" w:cstheme="minorHAnsi" w:hint="cs"/>
          <w:sz w:val="28"/>
          <w:szCs w:val="28"/>
          <w:rtl/>
        </w:rPr>
        <w:t>את העמודים הבאים</w:t>
      </w:r>
      <w:r w:rsidR="00467C20">
        <w:rPr>
          <w:rFonts w:asciiTheme="minorHAnsi" w:hAnsiTheme="minorHAnsi" w:cstheme="minorHAnsi" w:hint="cs"/>
          <w:sz w:val="28"/>
          <w:szCs w:val="28"/>
          <w:rtl/>
        </w:rPr>
        <w:t xml:space="preserve"> (עמודים 2-4)</w:t>
      </w:r>
      <w:r w:rsidRPr="00467C20">
        <w:rPr>
          <w:rFonts w:asciiTheme="minorHAnsi" w:hAnsiTheme="minorHAnsi" w:cstheme="minorHAnsi" w:hint="cs"/>
          <w:sz w:val="28"/>
          <w:szCs w:val="28"/>
          <w:rtl/>
        </w:rPr>
        <w:t xml:space="preserve"> יש להעביר לכל אחד מ</w:t>
      </w:r>
      <w:r w:rsidR="00896157" w:rsidRPr="00467C20">
        <w:rPr>
          <w:rFonts w:asciiTheme="minorHAnsi" w:hAnsiTheme="minorHAnsi" w:cstheme="minorHAnsi" w:hint="cs"/>
          <w:sz w:val="28"/>
          <w:szCs w:val="28"/>
          <w:rtl/>
        </w:rPr>
        <w:t xml:space="preserve">שלושת </w:t>
      </w:r>
      <w:r w:rsidRPr="00467C20">
        <w:rPr>
          <w:rFonts w:asciiTheme="minorHAnsi" w:hAnsiTheme="minorHAnsi" w:cstheme="minorHAnsi" w:hint="cs"/>
          <w:sz w:val="28"/>
          <w:szCs w:val="28"/>
          <w:rtl/>
        </w:rPr>
        <w:t>הממליצים ולבקש מהם ל</w:t>
      </w:r>
      <w:r w:rsidR="0096222F" w:rsidRPr="00467C20">
        <w:rPr>
          <w:rFonts w:asciiTheme="minorHAnsi" w:hAnsiTheme="minorHAnsi" w:cstheme="minorHAnsi" w:hint="cs"/>
          <w:sz w:val="28"/>
          <w:szCs w:val="28"/>
          <w:rtl/>
        </w:rPr>
        <w:t>מלא ול</w:t>
      </w:r>
      <w:r w:rsidRPr="00467C20">
        <w:rPr>
          <w:rFonts w:asciiTheme="minorHAnsi" w:hAnsiTheme="minorHAnsi" w:cstheme="minorHAnsi" w:hint="cs"/>
          <w:sz w:val="28"/>
          <w:szCs w:val="28"/>
          <w:rtl/>
        </w:rPr>
        <w:t xml:space="preserve">שלוח ישירות אלינו לדוא"ל </w:t>
      </w:r>
      <w:hyperlink r:id="rId7" w:history="1">
        <w:r w:rsidR="009560C2" w:rsidRPr="00467C20">
          <w:rPr>
            <w:rStyle w:val="Hyperlink"/>
            <w:rFonts w:asciiTheme="minorHAnsi" w:hAnsiTheme="minorHAnsi" w:cstheme="minorHAnsi"/>
            <w:sz w:val="28"/>
            <w:szCs w:val="28"/>
          </w:rPr>
          <w:t>fellowshipht@gmail.com</w:t>
        </w:r>
      </w:hyperlink>
    </w:p>
    <w:p w14:paraId="1ED258B7" w14:textId="77777777" w:rsidR="0011318E" w:rsidRDefault="0011318E" w:rsidP="0011318E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F825FE5" w14:textId="1CC66003" w:rsidR="00994D60" w:rsidRDefault="00994D60" w:rsidP="00994D60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למלא ולהעלות את העמוד הזה לטופס הגשת מועמדות באתר:</w:t>
      </w:r>
    </w:p>
    <w:p w14:paraId="5523D432" w14:textId="77777777" w:rsidR="00994D60" w:rsidRDefault="00994D60" w:rsidP="00994D60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</w:p>
    <w:p w14:paraId="06A23196" w14:textId="5732DBB7" w:rsidR="0011318E" w:rsidRPr="00D254E1" w:rsidRDefault="0011318E" w:rsidP="00994D60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D254E1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שם המועמד _________________________</w:t>
      </w:r>
    </w:p>
    <w:p w14:paraId="1754F773" w14:textId="77777777" w:rsidR="0011318E" w:rsidRPr="00994D60" w:rsidRDefault="0011318E" w:rsidP="00994D60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rtl/>
        </w:rPr>
      </w:pPr>
    </w:p>
    <w:p w14:paraId="31A5B3D8" w14:textId="015E0944" w:rsidR="0011318E" w:rsidRPr="00D254E1" w:rsidRDefault="0011318E" w:rsidP="00994D60">
      <w:pPr>
        <w:bidi/>
        <w:ind w:left="-617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  <w:r w:rsidRPr="00D254E1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>תאריך ____________________</w:t>
      </w:r>
    </w:p>
    <w:p w14:paraId="3CF140BB" w14:textId="77777777" w:rsidR="0011318E" w:rsidRPr="00BC4C81" w:rsidRDefault="0011318E" w:rsidP="0011318E">
      <w:pPr>
        <w:bidi/>
        <w:ind w:left="-617"/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</w:pPr>
    </w:p>
    <w:tbl>
      <w:tblPr>
        <w:tblStyle w:val="TableGrid"/>
        <w:bidiVisual/>
        <w:tblW w:w="11230" w:type="dxa"/>
        <w:tblInd w:w="-1048" w:type="dxa"/>
        <w:tblLook w:val="04A0" w:firstRow="1" w:lastRow="0" w:firstColumn="1" w:lastColumn="0" w:noHBand="0" w:noVBand="1"/>
      </w:tblPr>
      <w:tblGrid>
        <w:gridCol w:w="2807"/>
        <w:gridCol w:w="2808"/>
        <w:gridCol w:w="2807"/>
        <w:gridCol w:w="2808"/>
      </w:tblGrid>
      <w:tr w:rsidR="0011318E" w:rsidRPr="003C7D13" w14:paraId="697A8C5D" w14:textId="77777777" w:rsidTr="00401CF1">
        <w:tc>
          <w:tcPr>
            <w:tcW w:w="2807" w:type="dxa"/>
          </w:tcPr>
          <w:p w14:paraId="0E4D28EB" w14:textId="127424C9" w:rsidR="0011318E" w:rsidRPr="00B74532" w:rsidRDefault="0011318E" w:rsidP="00401CF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שם </w:t>
            </w:r>
            <w:r w:rsidR="00994D60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ממליץ 1</w:t>
            </w:r>
          </w:p>
        </w:tc>
        <w:tc>
          <w:tcPr>
            <w:tcW w:w="2808" w:type="dxa"/>
          </w:tcPr>
          <w:p w14:paraId="412770D3" w14:textId="77777777" w:rsidR="0011318E" w:rsidRPr="00B74532" w:rsidRDefault="0011318E" w:rsidP="00401CF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תואר</w:t>
            </w:r>
          </w:p>
        </w:tc>
        <w:tc>
          <w:tcPr>
            <w:tcW w:w="2807" w:type="dxa"/>
          </w:tcPr>
          <w:p w14:paraId="212023FF" w14:textId="77777777" w:rsidR="0011318E" w:rsidRPr="00B74532" w:rsidRDefault="0011318E" w:rsidP="00401CF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תפקיד</w:t>
            </w:r>
          </w:p>
        </w:tc>
        <w:tc>
          <w:tcPr>
            <w:tcW w:w="2808" w:type="dxa"/>
          </w:tcPr>
          <w:p w14:paraId="6911C334" w14:textId="77777777" w:rsidR="0011318E" w:rsidRPr="00B74532" w:rsidRDefault="0011318E" w:rsidP="00401CF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ארגון</w:t>
            </w:r>
          </w:p>
        </w:tc>
      </w:tr>
      <w:tr w:rsidR="0011318E" w:rsidRPr="003C7D13" w14:paraId="0576AFCD" w14:textId="77777777" w:rsidTr="00401CF1">
        <w:tc>
          <w:tcPr>
            <w:tcW w:w="2807" w:type="dxa"/>
          </w:tcPr>
          <w:p w14:paraId="1D67A9E6" w14:textId="77777777" w:rsidR="0011318E" w:rsidRDefault="0011318E" w:rsidP="00401CF1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CED956D" w14:textId="77777777" w:rsidR="0011318E" w:rsidRPr="003C7D13" w:rsidRDefault="0011318E" w:rsidP="00401CF1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318A4B45" w14:textId="77777777" w:rsidR="0011318E" w:rsidRPr="003C7D13" w:rsidRDefault="0011318E" w:rsidP="00401CF1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7" w:type="dxa"/>
          </w:tcPr>
          <w:p w14:paraId="21765349" w14:textId="77777777" w:rsidR="0011318E" w:rsidRPr="003C7D13" w:rsidRDefault="0011318E" w:rsidP="00401CF1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5365DA5B" w14:textId="77777777" w:rsidR="0011318E" w:rsidRPr="003C7D13" w:rsidRDefault="0011318E" w:rsidP="00401CF1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994D60" w:rsidRPr="003C7D13" w14:paraId="3FCBEAD0" w14:textId="77777777" w:rsidTr="00401CF1">
        <w:tc>
          <w:tcPr>
            <w:tcW w:w="2807" w:type="dxa"/>
          </w:tcPr>
          <w:p w14:paraId="3542FDAD" w14:textId="77777777" w:rsidR="00994D60" w:rsidRPr="00EC7DC1" w:rsidRDefault="00994D60" w:rsidP="00994D6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2808" w:type="dxa"/>
          </w:tcPr>
          <w:p w14:paraId="660AA425" w14:textId="77777777" w:rsidR="00994D60" w:rsidRPr="00EC7DC1" w:rsidRDefault="00994D60" w:rsidP="00994D6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807" w:type="dxa"/>
          </w:tcPr>
          <w:p w14:paraId="41481887" w14:textId="77777777" w:rsidR="00994D60" w:rsidRPr="00EC7DC1" w:rsidRDefault="00994D60" w:rsidP="00994D6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2808" w:type="dxa"/>
          </w:tcPr>
          <w:p w14:paraId="05E1BAE7" w14:textId="428ED5D8" w:rsidR="00994D60" w:rsidRPr="009478FD" w:rsidRDefault="00994D60" w:rsidP="00994D60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קשר למועמד</w:t>
            </w:r>
          </w:p>
        </w:tc>
      </w:tr>
      <w:tr w:rsidR="00994D60" w:rsidRPr="003C7D13" w14:paraId="47FD9C66" w14:textId="77777777" w:rsidTr="00401CF1">
        <w:tc>
          <w:tcPr>
            <w:tcW w:w="2807" w:type="dxa"/>
          </w:tcPr>
          <w:p w14:paraId="0CFBFE90" w14:textId="77777777" w:rsidR="00994D60" w:rsidRDefault="00994D60" w:rsidP="00994D60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3A619B5A" w14:textId="77777777" w:rsidR="00994D60" w:rsidRPr="009478FD" w:rsidRDefault="00994D60" w:rsidP="00994D60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4D9198A5" w14:textId="77777777" w:rsidR="00994D60" w:rsidRPr="009478FD" w:rsidRDefault="00994D60" w:rsidP="00994D60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7" w:type="dxa"/>
          </w:tcPr>
          <w:p w14:paraId="6599E0AF" w14:textId="77777777" w:rsidR="00994D60" w:rsidRPr="009478FD" w:rsidRDefault="00994D60" w:rsidP="00994D60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5B4D853F" w14:textId="77AE39DC" w:rsidR="00994D60" w:rsidRPr="009478FD" w:rsidRDefault="00896157" w:rsidP="00994D60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6157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מנהל ישיר</w:t>
            </w:r>
          </w:p>
        </w:tc>
      </w:tr>
    </w:tbl>
    <w:p w14:paraId="68FDA7AB" w14:textId="3A28D630" w:rsidR="0011318E" w:rsidRPr="00994D60" w:rsidRDefault="0011318E">
      <w:pPr>
        <w:spacing w:after="160" w:line="259" w:lineRule="auto"/>
        <w:rPr>
          <w:rFonts w:asciiTheme="minorHAnsi" w:hAnsiTheme="minorHAnsi" w:cstheme="minorHAnsi"/>
          <w:b/>
          <w:bCs/>
          <w:color w:val="7030A0"/>
          <w:sz w:val="20"/>
          <w:szCs w:val="20"/>
          <w:rtl/>
        </w:rPr>
      </w:pPr>
    </w:p>
    <w:tbl>
      <w:tblPr>
        <w:tblStyle w:val="TableGrid"/>
        <w:bidiVisual/>
        <w:tblW w:w="11230" w:type="dxa"/>
        <w:tblInd w:w="-1048" w:type="dxa"/>
        <w:tblLook w:val="04A0" w:firstRow="1" w:lastRow="0" w:firstColumn="1" w:lastColumn="0" w:noHBand="0" w:noVBand="1"/>
      </w:tblPr>
      <w:tblGrid>
        <w:gridCol w:w="2807"/>
        <w:gridCol w:w="2808"/>
        <w:gridCol w:w="2807"/>
        <w:gridCol w:w="2808"/>
      </w:tblGrid>
      <w:tr w:rsidR="00896157" w:rsidRPr="003C7D13" w14:paraId="196B7189" w14:textId="77777777" w:rsidTr="00401CF1">
        <w:tc>
          <w:tcPr>
            <w:tcW w:w="2807" w:type="dxa"/>
          </w:tcPr>
          <w:p w14:paraId="158C07FB" w14:textId="39562F1B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שם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ממליץ 2 </w:t>
            </w:r>
          </w:p>
        </w:tc>
        <w:tc>
          <w:tcPr>
            <w:tcW w:w="2808" w:type="dxa"/>
          </w:tcPr>
          <w:p w14:paraId="381AD717" w14:textId="138A8569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תואר</w:t>
            </w:r>
          </w:p>
        </w:tc>
        <w:tc>
          <w:tcPr>
            <w:tcW w:w="2807" w:type="dxa"/>
          </w:tcPr>
          <w:p w14:paraId="78BA5BF4" w14:textId="0384A9D6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תפקיד</w:t>
            </w:r>
          </w:p>
        </w:tc>
        <w:tc>
          <w:tcPr>
            <w:tcW w:w="2808" w:type="dxa"/>
          </w:tcPr>
          <w:p w14:paraId="20668E3D" w14:textId="68738FCF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ארגון</w:t>
            </w:r>
          </w:p>
        </w:tc>
      </w:tr>
      <w:tr w:rsidR="00896157" w:rsidRPr="003C7D13" w14:paraId="4A4E1511" w14:textId="77777777" w:rsidTr="00401CF1">
        <w:tc>
          <w:tcPr>
            <w:tcW w:w="2807" w:type="dxa"/>
          </w:tcPr>
          <w:p w14:paraId="3460EEF6" w14:textId="77777777" w:rsidR="00896157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D097B2A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6FC70253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7" w:type="dxa"/>
          </w:tcPr>
          <w:p w14:paraId="40B124F6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66E3C01D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896157" w:rsidRPr="003C7D13" w14:paraId="73B6D9B5" w14:textId="77777777" w:rsidTr="00401CF1">
        <w:tc>
          <w:tcPr>
            <w:tcW w:w="2807" w:type="dxa"/>
          </w:tcPr>
          <w:p w14:paraId="308B02AC" w14:textId="1E8C8286" w:rsidR="00896157" w:rsidRPr="00EC7DC1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2808" w:type="dxa"/>
          </w:tcPr>
          <w:p w14:paraId="5FF23DA0" w14:textId="0CA68B4C" w:rsidR="00896157" w:rsidRPr="00EC7DC1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807" w:type="dxa"/>
          </w:tcPr>
          <w:p w14:paraId="6B33055B" w14:textId="206B66D8" w:rsidR="00896157" w:rsidRPr="00EC7DC1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2808" w:type="dxa"/>
          </w:tcPr>
          <w:p w14:paraId="1F6152EC" w14:textId="53553A9E" w:rsidR="00896157" w:rsidRPr="009478FD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קשר למועמד</w:t>
            </w:r>
          </w:p>
        </w:tc>
      </w:tr>
      <w:tr w:rsidR="00896157" w:rsidRPr="003C7D13" w14:paraId="657AFC2A" w14:textId="77777777" w:rsidTr="00401CF1">
        <w:tc>
          <w:tcPr>
            <w:tcW w:w="2807" w:type="dxa"/>
          </w:tcPr>
          <w:p w14:paraId="48CAFAE0" w14:textId="77777777" w:rsidR="00896157" w:rsidRDefault="00896157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2E07429C" w14:textId="77777777" w:rsidR="00896157" w:rsidRPr="009478FD" w:rsidRDefault="00896157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67932F57" w14:textId="77777777" w:rsidR="00896157" w:rsidRPr="009478FD" w:rsidRDefault="00896157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7" w:type="dxa"/>
          </w:tcPr>
          <w:p w14:paraId="148C0030" w14:textId="77777777" w:rsidR="00896157" w:rsidRPr="009478FD" w:rsidRDefault="00896157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59EFF446" w14:textId="77777777" w:rsidR="00896157" w:rsidRPr="009478FD" w:rsidRDefault="00896157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14:paraId="042B8B4F" w14:textId="20950D1D" w:rsidR="00994D60" w:rsidRPr="00994D60" w:rsidRDefault="00994D60">
      <w:pPr>
        <w:spacing w:after="160" w:line="259" w:lineRule="auto"/>
        <w:rPr>
          <w:rFonts w:asciiTheme="minorHAnsi" w:hAnsiTheme="minorHAnsi" w:cstheme="minorHAnsi"/>
          <w:b/>
          <w:bCs/>
          <w:color w:val="7030A0"/>
          <w:sz w:val="20"/>
          <w:szCs w:val="20"/>
          <w:rtl/>
        </w:rPr>
      </w:pPr>
    </w:p>
    <w:tbl>
      <w:tblPr>
        <w:tblStyle w:val="TableGrid"/>
        <w:bidiVisual/>
        <w:tblW w:w="11230" w:type="dxa"/>
        <w:tblInd w:w="-1048" w:type="dxa"/>
        <w:tblLook w:val="04A0" w:firstRow="1" w:lastRow="0" w:firstColumn="1" w:lastColumn="0" w:noHBand="0" w:noVBand="1"/>
      </w:tblPr>
      <w:tblGrid>
        <w:gridCol w:w="2807"/>
        <w:gridCol w:w="2808"/>
        <w:gridCol w:w="2807"/>
        <w:gridCol w:w="2808"/>
      </w:tblGrid>
      <w:tr w:rsidR="00896157" w:rsidRPr="003C7D13" w14:paraId="419917D3" w14:textId="77777777" w:rsidTr="00401CF1">
        <w:tc>
          <w:tcPr>
            <w:tcW w:w="2807" w:type="dxa"/>
          </w:tcPr>
          <w:p w14:paraId="4D2AB8CB" w14:textId="273D7A25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שם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ממליץ 3</w:t>
            </w:r>
          </w:p>
        </w:tc>
        <w:tc>
          <w:tcPr>
            <w:tcW w:w="2808" w:type="dxa"/>
          </w:tcPr>
          <w:p w14:paraId="7B001ABC" w14:textId="73D99BA5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תואר</w:t>
            </w:r>
          </w:p>
        </w:tc>
        <w:tc>
          <w:tcPr>
            <w:tcW w:w="2807" w:type="dxa"/>
          </w:tcPr>
          <w:p w14:paraId="4E0E9A14" w14:textId="50F7E16E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תפקיד</w:t>
            </w:r>
          </w:p>
        </w:tc>
        <w:tc>
          <w:tcPr>
            <w:tcW w:w="2808" w:type="dxa"/>
          </w:tcPr>
          <w:p w14:paraId="2139CDCE" w14:textId="4392841C" w:rsidR="00896157" w:rsidRPr="00B74532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ארגון</w:t>
            </w:r>
          </w:p>
        </w:tc>
      </w:tr>
      <w:tr w:rsidR="00896157" w:rsidRPr="003C7D13" w14:paraId="580F7CDA" w14:textId="77777777" w:rsidTr="00401CF1">
        <w:tc>
          <w:tcPr>
            <w:tcW w:w="2807" w:type="dxa"/>
          </w:tcPr>
          <w:p w14:paraId="66E2F345" w14:textId="77777777" w:rsidR="00896157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4F7926D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68B94606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7" w:type="dxa"/>
          </w:tcPr>
          <w:p w14:paraId="26C039A2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376FD372" w14:textId="77777777" w:rsidR="00896157" w:rsidRPr="003C7D13" w:rsidRDefault="00896157" w:rsidP="00896157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896157" w:rsidRPr="003C7D13" w14:paraId="17E531E6" w14:textId="77777777" w:rsidTr="00401CF1">
        <w:tc>
          <w:tcPr>
            <w:tcW w:w="2807" w:type="dxa"/>
          </w:tcPr>
          <w:p w14:paraId="65359920" w14:textId="0B8C74D2" w:rsidR="00896157" w:rsidRPr="00EC7DC1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2808" w:type="dxa"/>
          </w:tcPr>
          <w:p w14:paraId="544049F9" w14:textId="57B9816B" w:rsidR="00896157" w:rsidRPr="00EC7DC1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807" w:type="dxa"/>
          </w:tcPr>
          <w:p w14:paraId="4162BE22" w14:textId="51C7DE48" w:rsidR="00896157" w:rsidRPr="00EC7DC1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2808" w:type="dxa"/>
          </w:tcPr>
          <w:p w14:paraId="0424EEAE" w14:textId="7BA745B9" w:rsidR="00896157" w:rsidRPr="009478FD" w:rsidRDefault="00896157" w:rsidP="00896157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קשר למועמד</w:t>
            </w:r>
          </w:p>
        </w:tc>
      </w:tr>
      <w:tr w:rsidR="00994D60" w:rsidRPr="003C7D13" w14:paraId="4E48DF31" w14:textId="77777777" w:rsidTr="00401CF1">
        <w:tc>
          <w:tcPr>
            <w:tcW w:w="2807" w:type="dxa"/>
          </w:tcPr>
          <w:p w14:paraId="4EB8103B" w14:textId="77777777" w:rsidR="00994D60" w:rsidRDefault="00994D60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065392CF" w14:textId="77777777" w:rsidR="00994D60" w:rsidRPr="009478FD" w:rsidRDefault="00994D60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4F33CDD7" w14:textId="77777777" w:rsidR="00994D60" w:rsidRPr="009478FD" w:rsidRDefault="00994D60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7" w:type="dxa"/>
          </w:tcPr>
          <w:p w14:paraId="116C8541" w14:textId="77777777" w:rsidR="00994D60" w:rsidRPr="009478FD" w:rsidRDefault="00994D60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0B40C16B" w14:textId="77777777" w:rsidR="00994D60" w:rsidRPr="009478FD" w:rsidRDefault="00994D60" w:rsidP="00401CF1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14:paraId="680FFD18" w14:textId="77777777" w:rsidR="008A2210" w:rsidRDefault="008A2210" w:rsidP="0011318E">
      <w:pPr>
        <w:bidi/>
        <w:ind w:left="-617"/>
        <w:jc w:val="center"/>
        <w:rPr>
          <w:rFonts w:asciiTheme="minorHAnsi" w:hAnsiTheme="minorHAnsi" w:cstheme="minorHAnsi"/>
          <w:b/>
          <w:bCs/>
          <w:color w:val="7030A0"/>
          <w:sz w:val="36"/>
          <w:szCs w:val="36"/>
        </w:rPr>
      </w:pPr>
    </w:p>
    <w:p w14:paraId="14A4A6CA" w14:textId="68ED061A" w:rsidR="00050A95" w:rsidRPr="00B74532" w:rsidRDefault="00E96C18" w:rsidP="008A2210">
      <w:pPr>
        <w:bidi/>
        <w:ind w:left="-617"/>
        <w:jc w:val="center"/>
        <w:rPr>
          <w:rFonts w:asciiTheme="minorHAnsi" w:hAnsiTheme="minorHAnsi"/>
          <w:b/>
          <w:bCs/>
          <w:color w:val="7030A0"/>
          <w:sz w:val="36"/>
          <w:szCs w:val="36"/>
          <w:rtl/>
        </w:rPr>
      </w:pPr>
      <w:r w:rsidRPr="00B74532">
        <w:rPr>
          <w:rFonts w:asciiTheme="minorHAnsi" w:hAnsiTheme="minorHAnsi" w:cstheme="minorHAnsi" w:hint="cs"/>
          <w:b/>
          <w:bCs/>
          <w:color w:val="7030A0"/>
          <w:sz w:val="36"/>
          <w:szCs w:val="36"/>
          <w:rtl/>
        </w:rPr>
        <w:lastRenderedPageBreak/>
        <w:t>המלצה</w:t>
      </w:r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  <w:rtl/>
        </w:rPr>
        <w:t xml:space="preserve"> ל</w:t>
      </w:r>
      <w:r w:rsidRPr="00B74532">
        <w:rPr>
          <w:rFonts w:asciiTheme="minorHAnsi" w:hAnsiTheme="minorHAnsi" w:cstheme="minorHAnsi" w:hint="cs"/>
          <w:b/>
          <w:bCs/>
          <w:color w:val="7030A0"/>
          <w:sz w:val="36"/>
          <w:szCs w:val="36"/>
          <w:rtl/>
        </w:rPr>
        <w:t>מועמד ל</w:t>
      </w:r>
      <w:r w:rsidRPr="00B74532">
        <w:rPr>
          <w:rFonts w:asciiTheme="minorHAnsi" w:hAnsiTheme="minorHAnsi"/>
          <w:b/>
          <w:bCs/>
          <w:color w:val="7030A0"/>
          <w:sz w:val="36"/>
          <w:szCs w:val="36"/>
          <w:rtl/>
        </w:rPr>
        <w:t>תוכנית ההשתלמות בחדשנות ויזמות רפואית</w:t>
      </w:r>
    </w:p>
    <w:p w14:paraId="4C3A388E" w14:textId="7BF3FA98" w:rsidR="00E96C18" w:rsidRDefault="00E96C18" w:rsidP="00F11FD6">
      <w:pPr>
        <w:bidi/>
        <w:ind w:left="-617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proofErr w:type="spellStart"/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</w:rPr>
        <w:t>HealthTech</w:t>
      </w:r>
      <w:proofErr w:type="spellEnd"/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</w:rPr>
        <w:t xml:space="preserve"> Fellowship</w:t>
      </w:r>
      <w:r w:rsidRPr="00B74532">
        <w:rPr>
          <w:rFonts w:asciiTheme="minorHAnsi" w:hAnsiTheme="minorHAnsi" w:cstheme="minorHAnsi" w:hint="cs"/>
          <w:b/>
          <w:bCs/>
          <w:color w:val="7030A0"/>
          <w:sz w:val="28"/>
          <w:szCs w:val="28"/>
          <w:rtl/>
        </w:rPr>
        <w:t xml:space="preserve"> </w:t>
      </w:r>
    </w:p>
    <w:p w14:paraId="27489BCF" w14:textId="77777777" w:rsidR="00E96C18" w:rsidRDefault="00E96C18" w:rsidP="00E96C18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009877F" w14:textId="23B889E7" w:rsidR="00E96C18" w:rsidRPr="00BC4C81" w:rsidRDefault="008059DF" w:rsidP="00BC4C81">
      <w:pPr>
        <w:bidi/>
        <w:ind w:left="-617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C4C81">
        <w:rPr>
          <w:rFonts w:asciiTheme="minorHAnsi" w:hAnsiTheme="minorHAnsi" w:cstheme="minorHAnsi" w:hint="cs"/>
          <w:b/>
          <w:bCs/>
          <w:sz w:val="28"/>
          <w:szCs w:val="28"/>
          <w:rtl/>
        </w:rPr>
        <w:t>שלום וברכה!</w:t>
      </w:r>
    </w:p>
    <w:p w14:paraId="798F200E" w14:textId="6A7B13C3" w:rsidR="008059DF" w:rsidRDefault="008059DF" w:rsidP="00BC4C81">
      <w:pPr>
        <w:bidi/>
        <w:ind w:left="-617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יש למלא את הטופס ולשלוח ישירות אלינו לדוא"ל </w:t>
      </w:r>
      <w:hyperlink r:id="rId8" w:history="1">
        <w:r w:rsidR="00531378" w:rsidRPr="00234999">
          <w:rPr>
            <w:rStyle w:val="Hyperlink"/>
            <w:rFonts w:asciiTheme="minorHAnsi" w:hAnsiTheme="minorHAnsi" w:cstheme="minorHAnsi"/>
            <w:sz w:val="28"/>
            <w:szCs w:val="28"/>
          </w:rPr>
          <w:t>fellowshipht@gmail.com</w:t>
        </w:r>
      </w:hyperlink>
    </w:p>
    <w:p w14:paraId="3F369A3F" w14:textId="60CDF9E3" w:rsidR="008059DF" w:rsidRPr="00BC4C81" w:rsidRDefault="008059DF" w:rsidP="00BC4C81">
      <w:pPr>
        <w:bidi/>
        <w:ind w:left="-617"/>
        <w:rPr>
          <w:rFonts w:asciiTheme="minorHAnsi" w:hAnsiTheme="minorHAnsi" w:cstheme="minorHAnsi"/>
          <w:i/>
          <w:iCs/>
          <w:color w:val="7030A0"/>
          <w:sz w:val="28"/>
          <w:szCs w:val="28"/>
          <w:rtl/>
          <w:lang w:val="en-GB"/>
        </w:rPr>
      </w:pPr>
      <w:r w:rsidRPr="00BC4C81">
        <w:rPr>
          <w:rFonts w:asciiTheme="minorHAnsi" w:hAnsiTheme="minorHAnsi" w:cstheme="minorHAnsi" w:hint="cs"/>
          <w:i/>
          <w:iCs/>
          <w:sz w:val="28"/>
          <w:szCs w:val="28"/>
          <w:rtl/>
        </w:rPr>
        <w:t xml:space="preserve">פרטים נוספים אודות החברה הישראלית לטכנולוגיה עילית ועל תוכנית העמיתים: </w:t>
      </w:r>
      <w:r w:rsidR="00BC4C81" w:rsidRPr="00BC4C81">
        <w:rPr>
          <w:rFonts w:asciiTheme="minorHAnsi" w:hAnsiTheme="minorHAnsi" w:cstheme="minorHAnsi"/>
          <w:i/>
          <w:iCs/>
          <w:sz w:val="28"/>
          <w:szCs w:val="28"/>
          <w:rtl/>
        </w:rPr>
        <w:br/>
      </w:r>
      <w:r w:rsidRPr="00BC4C81">
        <w:rPr>
          <w:rFonts w:asciiTheme="minorHAnsi" w:hAnsiTheme="minorHAnsi" w:cstheme="minorHAnsi"/>
          <w:i/>
          <w:iCs/>
          <w:sz w:val="28"/>
          <w:szCs w:val="28"/>
        </w:rPr>
        <w:t>https://isoh-tech.org</w:t>
      </w:r>
    </w:p>
    <w:p w14:paraId="43890AED" w14:textId="773CEDCF" w:rsidR="00E96C18" w:rsidRDefault="00E96C18" w:rsidP="00E96C18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77C0A51" w14:textId="3651E151" w:rsidR="009478FD" w:rsidRPr="00D254E1" w:rsidRDefault="009478FD" w:rsidP="00BC4C81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D254E1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שם המועמד _________________________</w:t>
      </w:r>
    </w:p>
    <w:p w14:paraId="7E3DBDB5" w14:textId="21A3CE6E" w:rsidR="009478FD" w:rsidRPr="00D254E1" w:rsidRDefault="009478FD" w:rsidP="00BC4C81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</w:p>
    <w:p w14:paraId="2433073D" w14:textId="327BD86D" w:rsidR="009478FD" w:rsidRPr="00D254E1" w:rsidRDefault="009478FD" w:rsidP="00BC4C81">
      <w:pPr>
        <w:bidi/>
        <w:ind w:left="-617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  <w:r w:rsidRPr="00D254E1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>תאריך מילוי הטופס ____________________</w:t>
      </w:r>
    </w:p>
    <w:p w14:paraId="47F69776" w14:textId="0B7FC02D" w:rsidR="004B3E34" w:rsidRPr="00BC4C81" w:rsidRDefault="004B3E34" w:rsidP="00BC4C81">
      <w:pPr>
        <w:bidi/>
        <w:ind w:left="-617"/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</w:pPr>
    </w:p>
    <w:tbl>
      <w:tblPr>
        <w:tblStyle w:val="TableGrid"/>
        <w:bidiVisual/>
        <w:tblW w:w="11230" w:type="dxa"/>
        <w:tblInd w:w="-1048" w:type="dxa"/>
        <w:tblLook w:val="04A0" w:firstRow="1" w:lastRow="0" w:firstColumn="1" w:lastColumn="0" w:noHBand="0" w:noVBand="1"/>
      </w:tblPr>
      <w:tblGrid>
        <w:gridCol w:w="2807"/>
        <w:gridCol w:w="2808"/>
        <w:gridCol w:w="2807"/>
        <w:gridCol w:w="2808"/>
      </w:tblGrid>
      <w:tr w:rsidR="00AD773C" w:rsidRPr="003C7D13" w14:paraId="553C3CD6" w14:textId="08635FBA" w:rsidTr="00AD773C">
        <w:tc>
          <w:tcPr>
            <w:tcW w:w="2807" w:type="dxa"/>
          </w:tcPr>
          <w:p w14:paraId="445E708E" w14:textId="78149CE9" w:rsidR="00AD773C" w:rsidRPr="00B74532" w:rsidRDefault="00AD773C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שם הממליץ</w:t>
            </w:r>
          </w:p>
        </w:tc>
        <w:tc>
          <w:tcPr>
            <w:tcW w:w="2808" w:type="dxa"/>
          </w:tcPr>
          <w:p w14:paraId="6B23E4D0" w14:textId="7992AFA8" w:rsidR="00AD773C" w:rsidRPr="00B74532" w:rsidRDefault="00AD773C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תואר</w:t>
            </w:r>
          </w:p>
        </w:tc>
        <w:tc>
          <w:tcPr>
            <w:tcW w:w="2807" w:type="dxa"/>
          </w:tcPr>
          <w:p w14:paraId="7610D458" w14:textId="0B69A63D" w:rsidR="00AD773C" w:rsidRPr="00B74532" w:rsidRDefault="00AD773C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תפקיד</w:t>
            </w:r>
          </w:p>
        </w:tc>
        <w:tc>
          <w:tcPr>
            <w:tcW w:w="2808" w:type="dxa"/>
          </w:tcPr>
          <w:p w14:paraId="675C190B" w14:textId="724BF766" w:rsidR="00AD773C" w:rsidRPr="00B74532" w:rsidRDefault="00AC081E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ארגון</w:t>
            </w:r>
          </w:p>
        </w:tc>
      </w:tr>
      <w:tr w:rsidR="00AD773C" w:rsidRPr="003C7D13" w14:paraId="69C35FAF" w14:textId="533996DB" w:rsidTr="00AD773C">
        <w:tc>
          <w:tcPr>
            <w:tcW w:w="2807" w:type="dxa"/>
          </w:tcPr>
          <w:p w14:paraId="5B4E84FF" w14:textId="77777777" w:rsidR="00AD773C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5784F3" w14:textId="0BA1DAAB" w:rsidR="00AD773C" w:rsidRPr="003C7D13" w:rsidRDefault="00AD773C" w:rsidP="00B74532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4275FB66" w14:textId="77777777" w:rsidR="00AD773C" w:rsidRPr="003C7D13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7" w:type="dxa"/>
          </w:tcPr>
          <w:p w14:paraId="25943CD7" w14:textId="5B0DFB7E" w:rsidR="00AD773C" w:rsidRPr="003C7D13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635D43EC" w14:textId="77777777" w:rsidR="00AD773C" w:rsidRPr="003C7D13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AC081E" w:rsidRPr="003C7D13" w14:paraId="6DB4EEE6" w14:textId="0C0391F3" w:rsidTr="00AD773C">
        <w:tc>
          <w:tcPr>
            <w:tcW w:w="2807" w:type="dxa"/>
          </w:tcPr>
          <w:p w14:paraId="151441EA" w14:textId="06C91CEE" w:rsidR="00AC081E" w:rsidRPr="00EC7DC1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2808" w:type="dxa"/>
          </w:tcPr>
          <w:p w14:paraId="4531581E" w14:textId="6C678656" w:rsidR="00AC081E" w:rsidRPr="00EC7DC1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807" w:type="dxa"/>
          </w:tcPr>
          <w:p w14:paraId="110E53E3" w14:textId="5A999411" w:rsidR="00AC081E" w:rsidRPr="00EC7DC1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2808" w:type="dxa"/>
            <w:vMerge w:val="restart"/>
          </w:tcPr>
          <w:p w14:paraId="0002C942" w14:textId="47FD238E" w:rsidR="00AC081E" w:rsidRPr="009478FD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C081E" w:rsidRPr="003C7D13" w14:paraId="5CE5788F" w14:textId="05EFA260" w:rsidTr="00AD773C">
        <w:tc>
          <w:tcPr>
            <w:tcW w:w="2807" w:type="dxa"/>
          </w:tcPr>
          <w:p w14:paraId="371117E1" w14:textId="77777777" w:rsidR="00AC081E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01F0BFFB" w14:textId="6E511149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0C01B3AA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7" w:type="dxa"/>
          </w:tcPr>
          <w:p w14:paraId="38562C12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  <w:vMerge/>
          </w:tcPr>
          <w:p w14:paraId="5534F599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C081E" w:rsidRPr="003C7D13" w14:paraId="0BEA01DE" w14:textId="6BBEC325" w:rsidTr="00455A83">
        <w:trPr>
          <w:trHeight w:val="889"/>
        </w:trPr>
        <w:tc>
          <w:tcPr>
            <w:tcW w:w="11230" w:type="dxa"/>
            <w:gridSpan w:val="4"/>
          </w:tcPr>
          <w:p w14:paraId="27A1BD62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AD773C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קשר למועמד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02EB2ACD" w14:textId="77777777" w:rsidR="00AC081E" w:rsidRDefault="00AC081E" w:rsidP="00AC081E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0515E00" w14:textId="054F0E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14:paraId="4D6F34A6" w14:textId="77777777" w:rsidR="003C7D13" w:rsidRPr="003C7D13" w:rsidRDefault="003C7D13" w:rsidP="003C7D13">
      <w:pPr>
        <w:bidi/>
        <w:rPr>
          <w:rFonts w:asciiTheme="minorHAnsi" w:hAnsiTheme="minorHAnsi" w:cstheme="minorHAnsi"/>
          <w:rtl/>
        </w:rPr>
      </w:pPr>
    </w:p>
    <w:p w14:paraId="0F25AB99" w14:textId="77777777" w:rsidR="00B74532" w:rsidRDefault="00B74532" w:rsidP="004B3E34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52AC10E" w14:textId="62A92CB9" w:rsidR="004B3E34" w:rsidRPr="00B74532" w:rsidRDefault="003C7D13" w:rsidP="00B74532">
      <w:pPr>
        <w:bidi/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</w:pPr>
      <w:r w:rsidRPr="00B74532"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  <w:t>שאלון לממליץ</w:t>
      </w:r>
    </w:p>
    <w:p w14:paraId="63B09C14" w14:textId="77777777" w:rsidR="00205EFB" w:rsidRDefault="00205EFB" w:rsidP="00205EFB">
      <w:pPr>
        <w:bidi/>
        <w:rPr>
          <w:rFonts w:asciiTheme="minorHAnsi" w:hAnsiTheme="minorHAnsi" w:cstheme="minorHAnsi"/>
          <w:rtl/>
        </w:rPr>
      </w:pPr>
    </w:p>
    <w:tbl>
      <w:tblPr>
        <w:tblStyle w:val="TableGrid"/>
        <w:bidiVisual/>
        <w:tblW w:w="10621" w:type="dxa"/>
        <w:tblInd w:w="-988" w:type="dxa"/>
        <w:tblLook w:val="04A0" w:firstRow="1" w:lastRow="0" w:firstColumn="1" w:lastColumn="0" w:noHBand="0" w:noVBand="1"/>
      </w:tblPr>
      <w:tblGrid>
        <w:gridCol w:w="2983"/>
        <w:gridCol w:w="4961"/>
        <w:gridCol w:w="2677"/>
      </w:tblGrid>
      <w:tr w:rsidR="003C7D13" w14:paraId="75A4590C" w14:textId="10DB70B7" w:rsidTr="00EC7DC1">
        <w:tc>
          <w:tcPr>
            <w:tcW w:w="2983" w:type="dxa"/>
          </w:tcPr>
          <w:p w14:paraId="55BC645E" w14:textId="3CBADDE6" w:rsidR="003C7D13" w:rsidRPr="00205EFB" w:rsidRDefault="003C7D13" w:rsidP="003C7D1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נושא</w:t>
            </w:r>
          </w:p>
        </w:tc>
        <w:tc>
          <w:tcPr>
            <w:tcW w:w="4961" w:type="dxa"/>
          </w:tcPr>
          <w:p w14:paraId="3763403E" w14:textId="3B523DAD" w:rsidR="003C7D13" w:rsidRPr="00205EFB" w:rsidRDefault="003C7D13" w:rsidP="003C7D1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דוגמה / פירוט / נימוק</w:t>
            </w:r>
          </w:p>
        </w:tc>
        <w:tc>
          <w:tcPr>
            <w:tcW w:w="2677" w:type="dxa"/>
          </w:tcPr>
          <w:p w14:paraId="4D7FE922" w14:textId="72177BD9" w:rsidR="003C7D13" w:rsidRPr="00205EFB" w:rsidRDefault="003C7D13" w:rsidP="003C7D1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 xml:space="preserve">ציון 1 עד 10 </w:t>
            </w:r>
            <w:r w:rsidR="00BC5039" w:rsidRPr="00205EFB">
              <w:rPr>
                <w:rFonts w:asciiTheme="minorHAnsi" w:hAnsiTheme="minorHAnsi" w:cstheme="minorHAnsi" w:hint="cs"/>
                <w:b/>
                <w:bCs/>
                <w:rtl/>
              </w:rPr>
              <w:t>(10 מצטיין)</w:t>
            </w:r>
          </w:p>
        </w:tc>
      </w:tr>
      <w:tr w:rsidR="003C7D13" w14:paraId="33726AAC" w14:textId="3F1F9039" w:rsidTr="00EC7DC1">
        <w:tc>
          <w:tcPr>
            <w:tcW w:w="2983" w:type="dxa"/>
          </w:tcPr>
          <w:p w14:paraId="7469E5F2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יכולות מנהיגות, הובלה</w:t>
            </w:r>
          </w:p>
          <w:p w14:paraId="39B84EEE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CF908FC" w14:textId="1DA7641C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09D154C3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E84078F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F68C155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ADF74C5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8DA8D7B" w14:textId="60CD9BD0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38ECB080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3C7D13" w14:paraId="6820E55F" w14:textId="6B3BF783" w:rsidTr="00EC7DC1">
        <w:tc>
          <w:tcPr>
            <w:tcW w:w="2983" w:type="dxa"/>
          </w:tcPr>
          <w:p w14:paraId="4100D729" w14:textId="77777777" w:rsidR="003C7D13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בעל/ת יוזמה</w:t>
            </w:r>
          </w:p>
          <w:p w14:paraId="511EF5E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7730ACC" w14:textId="584B0580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13298D84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36BF711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409893C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9AECCC6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372046F" w14:textId="4CE28901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769354B2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14:paraId="1055D0B1" w14:textId="77777777" w:rsidR="009C0663" w:rsidRDefault="009C0663">
      <w:pPr>
        <w:bidi/>
      </w:pPr>
      <w:r>
        <w:br w:type="page"/>
      </w:r>
    </w:p>
    <w:tbl>
      <w:tblPr>
        <w:tblStyle w:val="TableGrid"/>
        <w:bidiVisual/>
        <w:tblW w:w="10621" w:type="dxa"/>
        <w:tblInd w:w="-988" w:type="dxa"/>
        <w:tblLook w:val="04A0" w:firstRow="1" w:lastRow="0" w:firstColumn="1" w:lastColumn="0" w:noHBand="0" w:noVBand="1"/>
      </w:tblPr>
      <w:tblGrid>
        <w:gridCol w:w="2983"/>
        <w:gridCol w:w="4961"/>
        <w:gridCol w:w="2677"/>
      </w:tblGrid>
      <w:tr w:rsidR="00B97886" w14:paraId="104AF156" w14:textId="77777777" w:rsidTr="00EC7DC1">
        <w:tc>
          <w:tcPr>
            <w:tcW w:w="2983" w:type="dxa"/>
          </w:tcPr>
          <w:p w14:paraId="67E1FCC7" w14:textId="18084543" w:rsidR="00B97886" w:rsidRPr="003C7D13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4961" w:type="dxa"/>
          </w:tcPr>
          <w:p w14:paraId="63AB53B4" w14:textId="1DADCFF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דוגמה / פירוט / נימוק</w:t>
            </w:r>
          </w:p>
        </w:tc>
        <w:tc>
          <w:tcPr>
            <w:tcW w:w="2677" w:type="dxa"/>
          </w:tcPr>
          <w:p w14:paraId="3EB7126F" w14:textId="300FEAA8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ציון 1 עד 10 (10 מצטיין)</w:t>
            </w:r>
          </w:p>
        </w:tc>
      </w:tr>
      <w:tr w:rsidR="003C7D13" w14:paraId="2A239F39" w14:textId="0D253777" w:rsidTr="00EC7DC1">
        <w:tc>
          <w:tcPr>
            <w:tcW w:w="2983" w:type="dxa"/>
          </w:tcPr>
          <w:p w14:paraId="47370586" w14:textId="77777777" w:rsidR="003C7D13" w:rsidRDefault="00BC5039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חתירה למצוינות</w:t>
            </w:r>
          </w:p>
          <w:p w14:paraId="1FB64751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0C5F8D" w14:textId="24DBCF8E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3F388DA9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750326C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15259ED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31353B6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2BA8F98" w14:textId="3F509FE8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7CD7B03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76D18358" w14:textId="77777777" w:rsidTr="00EC7DC1">
        <w:tc>
          <w:tcPr>
            <w:tcW w:w="2983" w:type="dxa"/>
          </w:tcPr>
          <w:p w14:paraId="1481EC98" w14:textId="3BC7815E" w:rsidR="00700CFD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סקרנות</w:t>
            </w:r>
          </w:p>
          <w:p w14:paraId="6FBAC917" w14:textId="6BC15E4E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44BC65A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453DD1C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82E6568" w14:textId="575E363E" w:rsidR="00205EFB" w:rsidRPr="003C7D13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56F53201" w14:textId="77777777" w:rsidR="00700CFD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178C276F" w14:textId="77777777" w:rsidR="00700CFD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3C7D13" w14:paraId="1C52861C" w14:textId="50F5176D" w:rsidTr="00EC7DC1">
        <w:tc>
          <w:tcPr>
            <w:tcW w:w="2983" w:type="dxa"/>
          </w:tcPr>
          <w:p w14:paraId="7EAB7BDB" w14:textId="77777777" w:rsidR="003C7D13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בעל/ת יכולת נחישות והתמדה</w:t>
            </w:r>
          </w:p>
          <w:p w14:paraId="1C55BE6F" w14:textId="1A0559D1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A5368C9" w14:textId="4CE7DA4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5ACFDC0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3A021DA" w14:textId="13BB87CF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213F815D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5909BAB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3C7D13" w14:paraId="347784BA" w14:textId="77B0DE9C" w:rsidTr="00EC7DC1">
        <w:tc>
          <w:tcPr>
            <w:tcW w:w="2983" w:type="dxa"/>
          </w:tcPr>
          <w:p w14:paraId="1E73F45D" w14:textId="77777777" w:rsidR="003C7D13" w:rsidRDefault="00BC5039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חשיבה גמישה - מחוץ לקופסא</w:t>
            </w:r>
          </w:p>
          <w:p w14:paraId="7838C61A" w14:textId="088F9E8C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8C214A3" w14:textId="189E7866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27DA9F7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4EF91ED" w14:textId="617247C9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15BDFBF4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575911AA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7F398AD5" w14:textId="0F077E81" w:rsidTr="00EC7DC1">
        <w:tc>
          <w:tcPr>
            <w:tcW w:w="2983" w:type="dxa"/>
          </w:tcPr>
          <w:p w14:paraId="7C642953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יכולת עבודה בצוות ושיתוף פעולה</w:t>
            </w:r>
          </w:p>
          <w:p w14:paraId="6DD2F686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D38E06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C50C522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82B992D" w14:textId="4A04FC5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6BA049BB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2D8CC2E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79F1543B" w14:textId="0C1CE511" w:rsidTr="00EC7DC1">
        <w:tc>
          <w:tcPr>
            <w:tcW w:w="2983" w:type="dxa"/>
          </w:tcPr>
          <w:p w14:paraId="62C8414B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bookmarkStart w:id="0" w:name="_Hlk102819030"/>
            <w:r w:rsidRPr="003C7D13">
              <w:rPr>
                <w:rFonts w:asciiTheme="minorHAnsi" w:hAnsiTheme="minorHAnsi" w:cstheme="minorHAnsi"/>
                <w:rtl/>
              </w:rPr>
              <w:t>יכולות שיתוף פעולה מקצועי</w:t>
            </w:r>
          </w:p>
          <w:p w14:paraId="6F2D023C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1E805E8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FCEF68B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D900FFA" w14:textId="0D375BF1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7AC1DABC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4B8C80E9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2F6CC594" w14:textId="77777777" w:rsidTr="00EC7DC1">
        <w:tc>
          <w:tcPr>
            <w:tcW w:w="2983" w:type="dxa"/>
          </w:tcPr>
          <w:p w14:paraId="37E5114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 xml:space="preserve">קשרים וניסיון בתחומים אחרים </w:t>
            </w:r>
          </w:p>
          <w:p w14:paraId="430157A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487E984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88763DC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1D43F9D" w14:textId="2D1638A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46991B9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7AC33FA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bookmarkEnd w:id="0"/>
      <w:tr w:rsidR="00700CFD" w14:paraId="2C8EC202" w14:textId="77777777" w:rsidTr="00EC7DC1">
        <w:tc>
          <w:tcPr>
            <w:tcW w:w="2983" w:type="dxa"/>
          </w:tcPr>
          <w:p w14:paraId="02B3E187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רצון ללמוד</w:t>
            </w:r>
            <w:r>
              <w:rPr>
                <w:rFonts w:asciiTheme="minorHAnsi" w:hAnsiTheme="minorHAnsi" w:cstheme="minorHAnsi" w:hint="cs"/>
                <w:rtl/>
              </w:rPr>
              <w:t xml:space="preserve"> ולהתפתח</w:t>
            </w:r>
            <w:r w:rsidRPr="003C7D13">
              <w:rPr>
                <w:rFonts w:asciiTheme="minorHAnsi" w:hAnsiTheme="minorHAnsi" w:cstheme="minorHAnsi"/>
                <w:rtl/>
              </w:rPr>
              <w:t xml:space="preserve"> </w:t>
            </w:r>
          </w:p>
          <w:p w14:paraId="26816AF2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CE4FF3F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C732D9F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423D8FB" w14:textId="4820C6B0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1E48111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4DC57E65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14:paraId="376D9EF0" w14:textId="77777777" w:rsidR="00B97886" w:rsidRDefault="00B97886">
      <w:pPr>
        <w:bidi/>
      </w:pPr>
      <w:r>
        <w:br w:type="page"/>
      </w:r>
    </w:p>
    <w:tbl>
      <w:tblPr>
        <w:tblStyle w:val="TableGrid"/>
        <w:bidiVisual/>
        <w:tblW w:w="10621" w:type="dxa"/>
        <w:tblInd w:w="-988" w:type="dxa"/>
        <w:tblLook w:val="04A0" w:firstRow="1" w:lastRow="0" w:firstColumn="1" w:lastColumn="0" w:noHBand="0" w:noVBand="1"/>
      </w:tblPr>
      <w:tblGrid>
        <w:gridCol w:w="2983"/>
        <w:gridCol w:w="4961"/>
        <w:gridCol w:w="2677"/>
      </w:tblGrid>
      <w:tr w:rsidR="00B97886" w14:paraId="57366C89" w14:textId="77777777" w:rsidTr="00EC7DC1">
        <w:tc>
          <w:tcPr>
            <w:tcW w:w="2983" w:type="dxa"/>
          </w:tcPr>
          <w:p w14:paraId="1503A3AA" w14:textId="1A60FFDF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4961" w:type="dxa"/>
          </w:tcPr>
          <w:p w14:paraId="47AA6D73" w14:textId="1644D74B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דוגמה / פירוט / נימוק</w:t>
            </w:r>
          </w:p>
        </w:tc>
        <w:tc>
          <w:tcPr>
            <w:tcW w:w="2677" w:type="dxa"/>
          </w:tcPr>
          <w:p w14:paraId="7035B38F" w14:textId="6A04247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ציון 1 עד 10 (10 מצטיין)</w:t>
            </w:r>
          </w:p>
        </w:tc>
      </w:tr>
      <w:tr w:rsidR="00700CFD" w14:paraId="2D6903F0" w14:textId="77777777" w:rsidTr="00EC7DC1">
        <w:tc>
          <w:tcPr>
            <w:tcW w:w="2983" w:type="dxa"/>
          </w:tcPr>
          <w:p w14:paraId="22D184ED" w14:textId="4EEF17ED" w:rsidR="00700CFD" w:rsidRDefault="00B97886" w:rsidP="00700CFD">
            <w:pPr>
              <w:bidi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נטיי</w:t>
            </w:r>
            <w:r>
              <w:rPr>
                <w:rFonts w:asciiTheme="minorHAnsi" w:hAnsiTheme="minorHAnsi" w:cstheme="minorHAnsi" w:hint="eastAsia"/>
                <w:rtl/>
              </w:rPr>
              <w:t>ה</w:t>
            </w:r>
            <w:r w:rsidR="00700CFD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700CFD" w:rsidRPr="003C7D13">
              <w:rPr>
                <w:rFonts w:asciiTheme="minorHAnsi" w:hAnsiTheme="minorHAnsi" w:cstheme="minorHAnsi"/>
                <w:rtl/>
              </w:rPr>
              <w:t>ללמד ולשתף</w:t>
            </w:r>
          </w:p>
          <w:p w14:paraId="6A89F697" w14:textId="49C5EA4D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8BA77F2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7381BE2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69E0F8D" w14:textId="5AE53BE8" w:rsidR="00205EFB" w:rsidRPr="003C7D13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08C77077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6322958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17C5B3F7" w14:textId="77777777" w:rsidTr="00EC7DC1">
        <w:tc>
          <w:tcPr>
            <w:tcW w:w="2983" w:type="dxa"/>
          </w:tcPr>
          <w:p w14:paraId="43D739AD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רהיטות ויכולת התבטאות גבוהה בכתב ובע"פ</w:t>
            </w:r>
          </w:p>
          <w:p w14:paraId="0E4D8751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C5A0A2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BB58DFB" w14:textId="4F4CD649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7F14CC6B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5BF316FC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344B473E" w14:textId="77777777" w:rsidTr="00EC7DC1">
        <w:tc>
          <w:tcPr>
            <w:tcW w:w="2983" w:type="dxa"/>
          </w:tcPr>
          <w:p w14:paraId="47085EB3" w14:textId="25B05932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ידע באנגלית</w:t>
            </w:r>
          </w:p>
          <w:p w14:paraId="795A8DAE" w14:textId="21FA4718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986395D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3A10317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1ACD98E" w14:textId="2725E3CD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3F23002A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3CCA3475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2420F5A2" w14:textId="77777777" w:rsidTr="00EC7DC1">
        <w:tc>
          <w:tcPr>
            <w:tcW w:w="2983" w:type="dxa"/>
          </w:tcPr>
          <w:p w14:paraId="450097D6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ניסיון בחדשנות</w:t>
            </w:r>
          </w:p>
          <w:p w14:paraId="6BACC646" w14:textId="68C5C07E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5768FFF" w14:textId="307EE488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F120668" w14:textId="77777777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41088F" w14:textId="42CDC935" w:rsidR="00205EFB" w:rsidRPr="003C7D13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46F231BC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546AE6B1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21A03CF9" w14:textId="77777777" w:rsidTr="00EC7DC1">
        <w:tc>
          <w:tcPr>
            <w:tcW w:w="2983" w:type="dxa"/>
          </w:tcPr>
          <w:p w14:paraId="4205781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מידת ה</w:t>
            </w:r>
            <w:r w:rsidRPr="003C7D13">
              <w:rPr>
                <w:rFonts w:asciiTheme="minorHAnsi" w:hAnsiTheme="minorHAnsi" w:cstheme="minorHAnsi"/>
                <w:rtl/>
              </w:rPr>
              <w:t xml:space="preserve">מוטיבציה </w:t>
            </w:r>
            <w:r>
              <w:rPr>
                <w:rFonts w:asciiTheme="minorHAnsi" w:hAnsiTheme="minorHAnsi" w:cstheme="minorHAnsi" w:hint="cs"/>
                <w:rtl/>
              </w:rPr>
              <w:t xml:space="preserve">של המועמד </w:t>
            </w:r>
            <w:r w:rsidRPr="003C7D13">
              <w:rPr>
                <w:rFonts w:asciiTheme="minorHAnsi" w:hAnsiTheme="minorHAnsi" w:cstheme="minorHAnsi"/>
                <w:rtl/>
              </w:rPr>
              <w:t>להצטרף לתוכנית</w:t>
            </w:r>
          </w:p>
          <w:p w14:paraId="46D0393E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371D498" w14:textId="77777777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6F8EE17" w14:textId="3D30C7E8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56D2B6A8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CB61DC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18FB578C" w14:textId="77777777" w:rsidTr="00EC7DC1">
        <w:tc>
          <w:tcPr>
            <w:tcW w:w="2983" w:type="dxa"/>
          </w:tcPr>
          <w:p w14:paraId="691C0ED7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התפקיד בארגון אליו מיועד המועמד/ת בסיום ההשתלמות</w:t>
            </w:r>
          </w:p>
          <w:p w14:paraId="3524232C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85896E7" w14:textId="77777777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B4FD76E" w14:textId="466629A6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6108489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15D49F98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494C4910" w14:textId="77777777" w:rsidTr="00EC7DC1">
        <w:tc>
          <w:tcPr>
            <w:tcW w:w="2983" w:type="dxa"/>
          </w:tcPr>
          <w:p w14:paraId="055113B4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הערות נוספות</w:t>
            </w:r>
          </w:p>
          <w:p w14:paraId="0552FDED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A4992FF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3407001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92A59B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D5A5AB7" w14:textId="4A15960D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0E571BEA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3ED6962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A7356E" w14:paraId="311558E7" w14:textId="77777777" w:rsidTr="00EC7DC1">
        <w:tc>
          <w:tcPr>
            <w:tcW w:w="2983" w:type="dxa"/>
          </w:tcPr>
          <w:p w14:paraId="4E7ECDED" w14:textId="77777777" w:rsidR="00A7356E" w:rsidRPr="00AD773C" w:rsidRDefault="00A7356E" w:rsidP="00A7356E">
            <w:pPr>
              <w:bidi/>
              <w:rPr>
                <w:rFonts w:asciiTheme="minorHAnsi" w:hAnsiTheme="minorHAnsi" w:cstheme="minorHAnsi"/>
                <w:b/>
                <w:bCs/>
                <w:color w:val="7030A0"/>
                <w:rtl/>
              </w:rPr>
            </w:pPr>
            <w:r w:rsidRPr="00AD773C">
              <w:rPr>
                <w:rFonts w:asciiTheme="minorHAnsi" w:hAnsiTheme="minorHAnsi" w:cstheme="minorHAnsi" w:hint="cs"/>
                <w:b/>
                <w:bCs/>
                <w:color w:val="7030A0"/>
                <w:rtl/>
              </w:rPr>
              <w:t xml:space="preserve">התאמה לתוכנית </w:t>
            </w:r>
            <w:r w:rsidRPr="00AD773C">
              <w:rPr>
                <w:rFonts w:asciiTheme="minorHAnsi" w:hAnsiTheme="minorHAnsi"/>
                <w:b/>
                <w:bCs/>
                <w:color w:val="7030A0"/>
                <w:rtl/>
              </w:rPr>
              <w:t>ההשתלמות בחדשנות ויזמות רפואית</w:t>
            </w:r>
          </w:p>
          <w:p w14:paraId="7EB99450" w14:textId="71AED86F" w:rsidR="00A7356E" w:rsidRPr="00AD773C" w:rsidRDefault="00A7356E" w:rsidP="00A7356E">
            <w:pPr>
              <w:bidi/>
              <w:rPr>
                <w:rFonts w:asciiTheme="minorHAnsi" w:hAnsiTheme="minorHAnsi" w:cstheme="minorHAnsi"/>
                <w:color w:val="7030A0"/>
                <w:rtl/>
              </w:rPr>
            </w:pPr>
            <w:proofErr w:type="spellStart"/>
            <w:r w:rsidRPr="00AD773C">
              <w:rPr>
                <w:rFonts w:asciiTheme="minorHAnsi" w:hAnsiTheme="minorHAnsi" w:cstheme="minorHAnsi"/>
                <w:b/>
                <w:bCs/>
                <w:color w:val="7030A0"/>
              </w:rPr>
              <w:t>HealthTech</w:t>
            </w:r>
            <w:proofErr w:type="spellEnd"/>
            <w:r w:rsidRPr="00AD773C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Fellowship</w:t>
            </w:r>
          </w:p>
        </w:tc>
        <w:tc>
          <w:tcPr>
            <w:tcW w:w="7638" w:type="dxa"/>
            <w:gridSpan w:val="2"/>
          </w:tcPr>
          <w:p w14:paraId="21287226" w14:textId="45E52442" w:rsidR="00A7356E" w:rsidRPr="00AD773C" w:rsidRDefault="00A7356E" w:rsidP="00AD773C">
            <w:pPr>
              <w:bidi/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</w:pPr>
            <w:r w:rsidRPr="00AD773C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sym w:font="Wingdings" w:char="F06D"/>
            </w:r>
            <w:r w:rsidRPr="00AD773C">
              <w:rPr>
                <w:rFonts w:asciiTheme="minorHAnsi" w:hAnsiTheme="minorHAnsi" w:cstheme="minorHAnsi" w:hint="cs"/>
                <w:color w:val="7030A0"/>
                <w:sz w:val="28"/>
                <w:szCs w:val="28"/>
                <w:rtl/>
              </w:rPr>
              <w:t xml:space="preserve"> </w:t>
            </w:r>
            <w:r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 xml:space="preserve">מועמד </w:t>
            </w:r>
            <w:r w:rsidR="00AD773C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>מצוין</w:t>
            </w:r>
            <w:r w:rsidR="008059DF"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  <w:br/>
            </w:r>
          </w:p>
          <w:p w14:paraId="232D9B1A" w14:textId="02ACE4C7" w:rsidR="00A7356E" w:rsidRPr="00AD773C" w:rsidRDefault="00AD773C" w:rsidP="00AD773C">
            <w:pPr>
              <w:bidi/>
              <w:rPr>
                <w:rFonts w:asciiTheme="minorHAnsi" w:hAnsiTheme="minorHAnsi" w:cstheme="minorHAnsi"/>
                <w:color w:val="7030A0"/>
                <w:rtl/>
              </w:rPr>
            </w:pPr>
            <w:r w:rsidRPr="00AD773C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sym w:font="Wingdings" w:char="F06D"/>
            </w:r>
            <w:r w:rsidR="00A7356E" w:rsidRPr="00AD773C">
              <w:rPr>
                <w:rFonts w:asciiTheme="minorHAnsi" w:hAnsiTheme="minorHAnsi" w:cstheme="minorHAnsi" w:hint="cs"/>
                <w:color w:val="7030A0"/>
                <w:rtl/>
              </w:rPr>
              <w:t xml:space="preserve"> </w:t>
            </w:r>
            <w:r w:rsidR="00A7356E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>מועמד טוב מאוד</w:t>
            </w:r>
            <w:r w:rsidR="008059DF"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  <w:br/>
            </w:r>
          </w:p>
          <w:p w14:paraId="151711DF" w14:textId="4FC0A7F8" w:rsidR="00A7356E" w:rsidRPr="00AD773C" w:rsidRDefault="00AD773C" w:rsidP="00AD773C">
            <w:pPr>
              <w:bidi/>
              <w:rPr>
                <w:rFonts w:asciiTheme="minorHAnsi" w:hAnsiTheme="minorHAnsi" w:cstheme="minorHAnsi"/>
                <w:color w:val="7030A0"/>
                <w:rtl/>
              </w:rPr>
            </w:pPr>
            <w:r w:rsidRPr="00AD773C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sym w:font="Wingdings" w:char="F06D"/>
            </w:r>
            <w:r w:rsidR="00A7356E" w:rsidRPr="00AD773C">
              <w:rPr>
                <w:rFonts w:asciiTheme="minorHAnsi" w:hAnsiTheme="minorHAnsi" w:cstheme="minorHAnsi" w:hint="cs"/>
                <w:color w:val="7030A0"/>
                <w:rtl/>
              </w:rPr>
              <w:t xml:space="preserve"> </w:t>
            </w:r>
            <w:r w:rsidR="00A7356E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>מועמד מתאים</w:t>
            </w:r>
          </w:p>
        </w:tc>
      </w:tr>
    </w:tbl>
    <w:p w14:paraId="5E989D7E" w14:textId="77777777" w:rsidR="00AD773C" w:rsidRPr="00AD773C" w:rsidRDefault="00AD773C" w:rsidP="00AD773C">
      <w:pPr>
        <w:bidi/>
        <w:rPr>
          <w:rFonts w:asciiTheme="minorHAnsi" w:hAnsiTheme="minorHAnsi" w:cstheme="minorHAnsi"/>
        </w:rPr>
      </w:pPr>
    </w:p>
    <w:sectPr w:rsidR="00AD773C" w:rsidRPr="00AD773C" w:rsidSect="00BC4C81">
      <w:headerReference w:type="default" r:id="rId9"/>
      <w:pgSz w:w="12240" w:h="15840"/>
      <w:pgMar w:top="1440" w:right="1800" w:bottom="1985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CE37" w14:textId="77777777" w:rsidR="00E75CB0" w:rsidRDefault="00E75CB0" w:rsidP="00E96C18">
      <w:r>
        <w:separator/>
      </w:r>
    </w:p>
  </w:endnote>
  <w:endnote w:type="continuationSeparator" w:id="0">
    <w:p w14:paraId="230042E4" w14:textId="77777777" w:rsidR="00E75CB0" w:rsidRDefault="00E75CB0" w:rsidP="00E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7A6F" w14:textId="77777777" w:rsidR="00E75CB0" w:rsidRDefault="00E75CB0" w:rsidP="00E96C18">
      <w:r>
        <w:separator/>
      </w:r>
    </w:p>
  </w:footnote>
  <w:footnote w:type="continuationSeparator" w:id="0">
    <w:p w14:paraId="51F4C740" w14:textId="77777777" w:rsidR="00E75CB0" w:rsidRDefault="00E75CB0" w:rsidP="00E9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AD10" w14:textId="77777777" w:rsidR="00E96C18" w:rsidRDefault="00E96C18" w:rsidP="00E96C18">
    <w:pPr>
      <w:bidi/>
      <w:jc w:val="center"/>
      <w:rPr>
        <w:rFonts w:asciiTheme="minorHAnsi" w:hAnsiTheme="minorHAnsi" w:cstheme="minorHAnsi"/>
        <w:b/>
        <w:bCs/>
        <w:sz w:val="24"/>
        <w:szCs w:val="24"/>
        <w:rtl/>
      </w:rPr>
    </w:pPr>
    <w:r>
      <w:rPr>
        <w:rFonts w:ascii="Roboto" w:hAnsi="Roboto" w:cs="Helvetica"/>
        <w:noProof/>
        <w:color w:val="2962FF"/>
      </w:rPr>
      <w:drawing>
        <wp:inline distT="0" distB="0" distL="0" distR="0" wp14:anchorId="6DF7FE80" wp14:editId="5DEB747A">
          <wp:extent cx="1470882" cy="906780"/>
          <wp:effectExtent l="0" t="0" r="0" b="7620"/>
          <wp:docPr id="61" name="תמונה 1" descr="המועצה המדעית - Home | Facebook">
            <a:hlinkClick xmlns:a="http://schemas.openxmlformats.org/drawingml/2006/main" r:id="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מועצה המדעית - Home | Facebook">
                    <a:hlinkClick r:id="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2" r="20660"/>
                  <a:stretch/>
                </pic:blipFill>
                <pic:spPr bwMode="auto">
                  <a:xfrm>
                    <a:off x="0" y="0"/>
                    <a:ext cx="1473040" cy="908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E04F74" wp14:editId="3454D488">
          <wp:extent cx="2324706" cy="750139"/>
          <wp:effectExtent l="0" t="0" r="0" b="0"/>
          <wp:docPr id="62" name="תמונה 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 descr="Background pattern&#10;&#10;Description automatically generated with low confidence"/>
                  <pic:cNvPicPr>
                    <a:picLocks noChangeAspect="1"/>
                  </pic:cNvPicPr>
                </pic:nvPicPr>
                <pic:blipFill rotWithShape="1">
                  <a:blip r:embed="rId2"/>
                  <a:srcRect l="820" t="9499" r="64015" b="15399"/>
                  <a:stretch/>
                </pic:blipFill>
                <pic:spPr>
                  <a:xfrm>
                    <a:off x="0" y="0"/>
                    <a:ext cx="2333159" cy="752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6A3282" wp14:editId="46207B8B">
          <wp:extent cx="1667898" cy="876300"/>
          <wp:effectExtent l="0" t="0" r="8890" b="0"/>
          <wp:docPr id="63" name="תמונה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 descr="Logo&#10;&#10;Description automatically generated with low confidence"/>
                  <pic:cNvPicPr>
                    <a:picLocks noChangeAspect="1"/>
                  </pic:cNvPicPr>
                </pic:nvPicPr>
                <pic:blipFill rotWithShape="1">
                  <a:blip r:embed="rId3"/>
                  <a:srcRect b="15129"/>
                  <a:stretch/>
                </pic:blipFill>
                <pic:spPr bwMode="auto">
                  <a:xfrm>
                    <a:off x="0" y="0"/>
                    <a:ext cx="1675107" cy="880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9694FF" w14:textId="77777777" w:rsidR="00E96C18" w:rsidRDefault="00E96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7172"/>
    <w:multiLevelType w:val="hybridMultilevel"/>
    <w:tmpl w:val="53D219BA"/>
    <w:lvl w:ilvl="0" w:tplc="505E8CFE">
      <w:start w:val="1"/>
      <w:numFmt w:val="hebrew1"/>
      <w:lvlText w:val="%1."/>
      <w:lvlJc w:val="left"/>
      <w:pPr>
        <w:ind w:left="-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3" w:hanging="360"/>
      </w:pPr>
    </w:lvl>
    <w:lvl w:ilvl="2" w:tplc="0809001B" w:tentative="1">
      <w:start w:val="1"/>
      <w:numFmt w:val="lowerRoman"/>
      <w:lvlText w:val="%3."/>
      <w:lvlJc w:val="right"/>
      <w:pPr>
        <w:ind w:left="1183" w:hanging="180"/>
      </w:pPr>
    </w:lvl>
    <w:lvl w:ilvl="3" w:tplc="0809000F" w:tentative="1">
      <w:start w:val="1"/>
      <w:numFmt w:val="decimal"/>
      <w:lvlText w:val="%4."/>
      <w:lvlJc w:val="left"/>
      <w:pPr>
        <w:ind w:left="1903" w:hanging="360"/>
      </w:pPr>
    </w:lvl>
    <w:lvl w:ilvl="4" w:tplc="08090019" w:tentative="1">
      <w:start w:val="1"/>
      <w:numFmt w:val="lowerLetter"/>
      <w:lvlText w:val="%5."/>
      <w:lvlJc w:val="left"/>
      <w:pPr>
        <w:ind w:left="2623" w:hanging="360"/>
      </w:pPr>
    </w:lvl>
    <w:lvl w:ilvl="5" w:tplc="0809001B" w:tentative="1">
      <w:start w:val="1"/>
      <w:numFmt w:val="lowerRoman"/>
      <w:lvlText w:val="%6."/>
      <w:lvlJc w:val="right"/>
      <w:pPr>
        <w:ind w:left="3343" w:hanging="180"/>
      </w:pPr>
    </w:lvl>
    <w:lvl w:ilvl="6" w:tplc="0809000F" w:tentative="1">
      <w:start w:val="1"/>
      <w:numFmt w:val="decimal"/>
      <w:lvlText w:val="%7."/>
      <w:lvlJc w:val="left"/>
      <w:pPr>
        <w:ind w:left="4063" w:hanging="360"/>
      </w:pPr>
    </w:lvl>
    <w:lvl w:ilvl="7" w:tplc="08090019" w:tentative="1">
      <w:start w:val="1"/>
      <w:numFmt w:val="lowerLetter"/>
      <w:lvlText w:val="%8."/>
      <w:lvlJc w:val="left"/>
      <w:pPr>
        <w:ind w:left="4783" w:hanging="360"/>
      </w:pPr>
    </w:lvl>
    <w:lvl w:ilvl="8" w:tplc="0809001B" w:tentative="1">
      <w:start w:val="1"/>
      <w:numFmt w:val="lowerRoman"/>
      <w:lvlText w:val="%9."/>
      <w:lvlJc w:val="right"/>
      <w:pPr>
        <w:ind w:left="5503" w:hanging="180"/>
      </w:pPr>
    </w:lvl>
  </w:abstractNum>
  <w:num w:numId="1" w16cid:durableId="9563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E5"/>
    <w:rsid w:val="00050A95"/>
    <w:rsid w:val="00053B27"/>
    <w:rsid w:val="0011318E"/>
    <w:rsid w:val="00205EFB"/>
    <w:rsid w:val="0028114D"/>
    <w:rsid w:val="003C7D13"/>
    <w:rsid w:val="00467C20"/>
    <w:rsid w:val="004B3E34"/>
    <w:rsid w:val="00531378"/>
    <w:rsid w:val="00700CFD"/>
    <w:rsid w:val="008059DF"/>
    <w:rsid w:val="00857A22"/>
    <w:rsid w:val="00896157"/>
    <w:rsid w:val="008A2210"/>
    <w:rsid w:val="009478FD"/>
    <w:rsid w:val="009560C2"/>
    <w:rsid w:val="0096222F"/>
    <w:rsid w:val="00994D60"/>
    <w:rsid w:val="009C0663"/>
    <w:rsid w:val="00A7356E"/>
    <w:rsid w:val="00A865FD"/>
    <w:rsid w:val="00AC081E"/>
    <w:rsid w:val="00AD773C"/>
    <w:rsid w:val="00AF3445"/>
    <w:rsid w:val="00AF5B5C"/>
    <w:rsid w:val="00B74532"/>
    <w:rsid w:val="00B87FD8"/>
    <w:rsid w:val="00B97886"/>
    <w:rsid w:val="00BC4C81"/>
    <w:rsid w:val="00BC5039"/>
    <w:rsid w:val="00CF0AE5"/>
    <w:rsid w:val="00D254E1"/>
    <w:rsid w:val="00D70A41"/>
    <w:rsid w:val="00E75CB0"/>
    <w:rsid w:val="00E96C18"/>
    <w:rsid w:val="00EC7DC1"/>
    <w:rsid w:val="00F11FD6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F0101"/>
  <w15:chartTrackingRefBased/>
  <w15:docId w15:val="{36E7A6FB-848A-4761-9A0D-14CE1D0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6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1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5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h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hip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Yohala Avidar</dc:creator>
  <cp:keywords/>
  <dc:description/>
  <cp:lastModifiedBy>Rachel Feldman</cp:lastModifiedBy>
  <cp:revision>24</cp:revision>
  <dcterms:created xsi:type="dcterms:W3CDTF">2022-05-07T09:23:00Z</dcterms:created>
  <dcterms:modified xsi:type="dcterms:W3CDTF">2022-08-17T11:10:00Z</dcterms:modified>
</cp:coreProperties>
</file>